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6F3747">
        <w:trPr>
          <w:trHeight w:val="1485"/>
        </w:trPr>
        <w:tc>
          <w:tcPr>
            <w:tcW w:w="10206" w:type="dxa"/>
            <w:vAlign w:val="center"/>
          </w:tcPr>
          <w:p w:rsidR="006D49E4" w:rsidRPr="000A6325" w:rsidRDefault="006D49E4" w:rsidP="006D49E4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 xml:space="preserve">ИП </w:t>
            </w:r>
            <w:r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ШИРОКОРОДЮК АНТОН ВЛАДИМИРОВИЧ</w:t>
            </w:r>
          </w:p>
          <w:p w:rsidR="0094169D" w:rsidRDefault="006D49E4" w:rsidP="006D49E4">
            <w:pPr>
              <w:jc w:val="center"/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ОГРНИП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307230928300065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; ИНН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366401095744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A55DA6" w:rsidRDefault="00A55DA6" w:rsidP="00A55DA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-Лабинского городского поселения </w:t>
            </w:r>
          </w:p>
          <w:p w:rsidR="00A55DA6" w:rsidRDefault="00A55DA6" w:rsidP="00A55DA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-Лабинского района</w:t>
            </w:r>
          </w:p>
          <w:p w:rsidR="00A55DA6" w:rsidRPr="00154DB5" w:rsidRDefault="00A55DA6" w:rsidP="00A55DA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</w:t>
            </w:r>
            <w:r w:rsidR="003D6386">
              <w:rPr>
                <w:rFonts w:asciiTheme="minorHAnsi" w:hAnsiTheme="minorHAnsi" w:cstheme="minorHAnsi"/>
                <w:sz w:val="32"/>
                <w:szCs w:val="32"/>
              </w:rPr>
              <w:t xml:space="preserve"> от 17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.07.2018 г.</w:t>
            </w:r>
            <w:r w:rsidR="006D49E4" w:rsidRPr="00D45618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6D49E4" w:rsidRPr="00D45618">
              <w:rPr>
                <w:rFonts w:asciiTheme="minorHAnsi" w:hAnsiTheme="minorHAnsi" w:cstheme="minorHAnsi"/>
                <w:sz w:val="32"/>
                <w:szCs w:val="32"/>
              </w:rPr>
              <w:t>№ б/н</w:t>
            </w:r>
          </w:p>
          <w:p w:rsidR="00A55DA6" w:rsidRPr="00154DB5" w:rsidRDefault="00A55DA6" w:rsidP="00A55DA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A55DA6" w:rsidRPr="00154DB5" w:rsidRDefault="00A55DA6" w:rsidP="00A55DA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5B6145" w:rsidRDefault="00DD0A6C" w:rsidP="00A55DA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40"/>
              </w:rPr>
              <w:t>«</w:t>
            </w:r>
            <w:r w:rsidR="006D49E4" w:rsidRPr="00D45618">
              <w:rPr>
                <w:rFonts w:asciiTheme="minorHAnsi" w:hAnsiTheme="minorHAnsi" w:cstheme="minorHAnsi"/>
                <w:b/>
                <w:sz w:val="40"/>
                <w:szCs w:val="40"/>
              </w:rPr>
              <w:t>Проект планировки территории улицы Элеваторная от улицы Октябрьская до улицы Ленина в г. Усть-Лабинске Краснодарского края</w:t>
            </w:r>
            <w:r>
              <w:rPr>
                <w:rFonts w:ascii="Calibri" w:hAnsi="Calibri" w:cs="Calibri"/>
                <w:b/>
                <w:sz w:val="40"/>
                <w:szCs w:val="40"/>
              </w:rPr>
              <w:t>»</w:t>
            </w:r>
          </w:p>
          <w:p w:rsidR="005B6145" w:rsidRDefault="005B6145" w:rsidP="005B614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5B6145" w:rsidRDefault="005B6145" w:rsidP="005B614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ПРОЕКТ МЕЖЕВАНИЯ ТЕРРИТОРИИ </w:t>
            </w:r>
          </w:p>
          <w:p w:rsidR="005B6145" w:rsidRDefault="005B6145" w:rsidP="005B614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5B6145" w:rsidRDefault="005B6145" w:rsidP="005B614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Основная часть.</w:t>
            </w:r>
          </w:p>
          <w:p w:rsidR="005B6145" w:rsidRDefault="005B6145" w:rsidP="005B614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Пояснительная записка. Графические материалы</w:t>
            </w:r>
          </w:p>
          <w:p w:rsidR="005B6145" w:rsidRDefault="005B6145" w:rsidP="005B614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5B6145" w:rsidRDefault="005B6145" w:rsidP="005B614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5B6145" w:rsidRDefault="006D49E4" w:rsidP="005B614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D45618">
              <w:rPr>
                <w:rFonts w:asciiTheme="minorHAnsi" w:hAnsiTheme="minorHAnsi" w:cstheme="minorHAnsi"/>
                <w:sz w:val="32"/>
                <w:szCs w:val="32"/>
              </w:rPr>
              <w:t>б/н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5B6145">
              <w:rPr>
                <w:rFonts w:asciiTheme="minorHAnsi" w:hAnsiTheme="minorHAnsi" w:cstheme="minorHAnsi"/>
                <w:sz w:val="32"/>
                <w:szCs w:val="32"/>
              </w:rPr>
              <w:t xml:space="preserve">-ГП </w:t>
            </w:r>
          </w:p>
          <w:p w:rsidR="005B6145" w:rsidRDefault="005B6145" w:rsidP="005B6145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4A4DC6" w:rsidRPr="000145D6" w:rsidRDefault="005B6145" w:rsidP="005B614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Том 3</w:t>
            </w:r>
          </w:p>
          <w:p w:rsidR="00EB7912" w:rsidRDefault="00EB7912" w:rsidP="006F74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A4DC6" w:rsidRDefault="004A4DC6" w:rsidP="004A4DC6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55DA6" w:rsidRDefault="00A55DA6" w:rsidP="004A4DC6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55DA6" w:rsidRDefault="00A55DA6" w:rsidP="004A4DC6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55DA6" w:rsidRPr="00D8288D" w:rsidRDefault="00A55DA6" w:rsidP="004A4DC6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Pr="00D8288D" w:rsidRDefault="0094169D" w:rsidP="00BF26EF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934EB" w:rsidRDefault="006D49E4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Исполнитель</w:t>
            </w:r>
            <w:r w:rsidR="00591321"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</w:t>
            </w:r>
            <w:r w:rsidR="0009314A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</w:t>
            </w:r>
            <w:bookmarkStart w:id="0" w:name="_GoBack"/>
            <w:bookmarkEnd w:id="0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                      </w:t>
            </w:r>
            <w:r w:rsidR="0009314A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</w:t>
            </w:r>
            <w:r w:rsidR="00591321"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А</w:t>
            </w:r>
            <w:r w:rsidR="00FC64B4">
              <w:rPr>
                <w:rFonts w:asciiTheme="minorHAnsi" w:hAnsiTheme="minorHAnsi" w:cstheme="minorHAnsi"/>
                <w:b/>
                <w:sz w:val="32"/>
                <w:szCs w:val="32"/>
              </w:rPr>
              <w:t>.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В</w:t>
            </w:r>
            <w:r w:rsidR="00FC64B4">
              <w:rPr>
                <w:rFonts w:asciiTheme="minorHAnsi" w:hAnsiTheme="minorHAnsi" w:cstheme="minorHAnsi"/>
                <w:b/>
                <w:sz w:val="32"/>
                <w:szCs w:val="32"/>
              </w:rPr>
              <w:t>.</w:t>
            </w:r>
            <w:r w:rsidR="00591321"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Широкородюк</w:t>
            </w:r>
            <w:proofErr w:type="spellEnd"/>
          </w:p>
          <w:p w:rsidR="00591321" w:rsidRDefault="0059132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55DA6" w:rsidRDefault="00A55DA6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91321" w:rsidRDefault="0059132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94B80" w:rsidRDefault="00294B80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55DA6" w:rsidRDefault="00A55DA6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6F7448" w:rsidRDefault="006F7448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8316C1" w:rsidP="00D54081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D54081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8316C1"/>
    <w:sectPr w:rsidR="00BA13D1" w:rsidSect="006F3747">
      <w:head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259B" w:rsidRDefault="006E259B" w:rsidP="0094169D">
      <w:r>
        <w:separator/>
      </w:r>
    </w:p>
  </w:endnote>
  <w:endnote w:type="continuationSeparator" w:id="0">
    <w:p w:rsidR="006E259B" w:rsidRDefault="006E259B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259B" w:rsidRDefault="006E259B" w:rsidP="0094169D">
      <w:r>
        <w:separator/>
      </w:r>
    </w:p>
  </w:footnote>
  <w:footnote w:type="continuationSeparator" w:id="0">
    <w:p w:rsidR="006E259B" w:rsidRDefault="006E259B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9314A"/>
    <w:rsid w:val="000A695D"/>
    <w:rsid w:val="00111D89"/>
    <w:rsid w:val="001A0296"/>
    <w:rsid w:val="001A2B44"/>
    <w:rsid w:val="001B7D19"/>
    <w:rsid w:val="002323B0"/>
    <w:rsid w:val="002501F1"/>
    <w:rsid w:val="00253A84"/>
    <w:rsid w:val="00294B80"/>
    <w:rsid w:val="002A7520"/>
    <w:rsid w:val="002D3F95"/>
    <w:rsid w:val="0036623B"/>
    <w:rsid w:val="003D6386"/>
    <w:rsid w:val="00440BCA"/>
    <w:rsid w:val="00442585"/>
    <w:rsid w:val="004462B5"/>
    <w:rsid w:val="004A4DC6"/>
    <w:rsid w:val="004E3643"/>
    <w:rsid w:val="005032E8"/>
    <w:rsid w:val="00572287"/>
    <w:rsid w:val="00572901"/>
    <w:rsid w:val="00591321"/>
    <w:rsid w:val="005B6145"/>
    <w:rsid w:val="005E2AAC"/>
    <w:rsid w:val="00602917"/>
    <w:rsid w:val="006351E3"/>
    <w:rsid w:val="0065105D"/>
    <w:rsid w:val="0069482F"/>
    <w:rsid w:val="006D49E4"/>
    <w:rsid w:val="006E259B"/>
    <w:rsid w:val="006F3747"/>
    <w:rsid w:val="006F7448"/>
    <w:rsid w:val="007A250F"/>
    <w:rsid w:val="007B2AEE"/>
    <w:rsid w:val="007D172B"/>
    <w:rsid w:val="008316C1"/>
    <w:rsid w:val="008706B2"/>
    <w:rsid w:val="008C6334"/>
    <w:rsid w:val="008D2955"/>
    <w:rsid w:val="008D4B60"/>
    <w:rsid w:val="0094169D"/>
    <w:rsid w:val="00953E25"/>
    <w:rsid w:val="00956B87"/>
    <w:rsid w:val="009934EB"/>
    <w:rsid w:val="009D7F9B"/>
    <w:rsid w:val="00A11504"/>
    <w:rsid w:val="00A1654E"/>
    <w:rsid w:val="00A356AF"/>
    <w:rsid w:val="00A55DA6"/>
    <w:rsid w:val="00A65393"/>
    <w:rsid w:val="00AC37A0"/>
    <w:rsid w:val="00AE0A31"/>
    <w:rsid w:val="00B418D1"/>
    <w:rsid w:val="00B80DC9"/>
    <w:rsid w:val="00B87F4A"/>
    <w:rsid w:val="00BA13D1"/>
    <w:rsid w:val="00BE1EE5"/>
    <w:rsid w:val="00BF26EF"/>
    <w:rsid w:val="00BF755F"/>
    <w:rsid w:val="00C82932"/>
    <w:rsid w:val="00CB00EB"/>
    <w:rsid w:val="00D54081"/>
    <w:rsid w:val="00DD0A6C"/>
    <w:rsid w:val="00E0502F"/>
    <w:rsid w:val="00E26F1E"/>
    <w:rsid w:val="00EB7912"/>
    <w:rsid w:val="00F05DDF"/>
    <w:rsid w:val="00F20F90"/>
    <w:rsid w:val="00F32989"/>
    <w:rsid w:val="00FC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CD4F7C"/>
  <w15:docId w15:val="{B7B3A351-7DE2-4F96-B9D9-6CFBB26DE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7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5FBEF-9A01-43F0-A76E-98A0903F8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40</cp:revision>
  <cp:lastPrinted>2018-11-21T07:52:00Z</cp:lastPrinted>
  <dcterms:created xsi:type="dcterms:W3CDTF">2011-03-23T06:45:00Z</dcterms:created>
  <dcterms:modified xsi:type="dcterms:W3CDTF">2019-12-12T20:32:00Z</dcterms:modified>
</cp:coreProperties>
</file>